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6B" w:rsidRDefault="00AB3E6B" w:rsidP="00AB3E6B">
      <w:pPr>
        <w:shd w:val="clear" w:color="auto" w:fill="FFFFFF"/>
        <w:jc w:val="right"/>
        <w:rPr>
          <w:b/>
          <w:i/>
          <w:sz w:val="28"/>
          <w:szCs w:val="28"/>
        </w:rPr>
      </w:pPr>
      <w:r w:rsidRPr="00346D43">
        <w:rPr>
          <w:b/>
          <w:i/>
          <w:sz w:val="28"/>
          <w:szCs w:val="28"/>
        </w:rPr>
        <w:t>ПРИЛОЖЕНИЕ №1</w:t>
      </w:r>
    </w:p>
    <w:p w:rsidR="00AB3E6B" w:rsidRPr="00393743" w:rsidRDefault="00AB3E6B" w:rsidP="00AB3E6B">
      <w:pPr>
        <w:rPr>
          <w:b/>
          <w:i/>
        </w:rPr>
      </w:pPr>
      <w:r w:rsidRPr="00393743">
        <w:rPr>
          <w:b/>
          <w:i/>
        </w:rPr>
        <w:t xml:space="preserve">                                                                     </w:t>
      </w:r>
      <w:r>
        <w:rPr>
          <w:b/>
          <w:i/>
        </w:rPr>
        <w:t xml:space="preserve">                                                                                                    </w:t>
      </w:r>
      <w:r w:rsidRPr="00393743">
        <w:rPr>
          <w:b/>
          <w:i/>
        </w:rPr>
        <w:t xml:space="preserve">на электронную почту </w:t>
      </w:r>
      <w:r w:rsidRPr="00393743">
        <w:rPr>
          <w:b/>
          <w:i/>
          <w:u w:val="single"/>
        </w:rPr>
        <w:t>rdklenino@mail.ru</w:t>
      </w:r>
    </w:p>
    <w:p w:rsidR="00AB3E6B" w:rsidRPr="00346D43" w:rsidRDefault="00AB3E6B" w:rsidP="00AB3E6B">
      <w:pPr>
        <w:shd w:val="clear" w:color="auto" w:fill="FFFFFF"/>
        <w:jc w:val="right"/>
        <w:rPr>
          <w:b/>
          <w:i/>
          <w:sz w:val="28"/>
          <w:szCs w:val="28"/>
        </w:rPr>
      </w:pPr>
    </w:p>
    <w:p w:rsidR="00AB3E6B" w:rsidRPr="00346D43" w:rsidRDefault="00AB3E6B" w:rsidP="00AB3E6B">
      <w:pPr>
        <w:shd w:val="clear" w:color="auto" w:fill="FFFFFF"/>
        <w:rPr>
          <w:b/>
          <w:sz w:val="28"/>
          <w:szCs w:val="28"/>
        </w:rPr>
      </w:pPr>
    </w:p>
    <w:p w:rsidR="00AB3E6B" w:rsidRPr="00346D43" w:rsidRDefault="00AB3E6B" w:rsidP="00AB3E6B">
      <w:pPr>
        <w:shd w:val="clear" w:color="auto" w:fill="FFFFFF"/>
        <w:jc w:val="center"/>
        <w:rPr>
          <w:b/>
          <w:sz w:val="28"/>
          <w:szCs w:val="28"/>
        </w:rPr>
      </w:pPr>
      <w:r w:rsidRPr="00346D43">
        <w:rPr>
          <w:b/>
          <w:sz w:val="28"/>
          <w:szCs w:val="28"/>
        </w:rPr>
        <w:t>АНКЕТА-ЗАЯВКА</w:t>
      </w:r>
    </w:p>
    <w:p w:rsidR="00ED5B11" w:rsidRDefault="00AB3E6B" w:rsidP="00F76AEC">
      <w:pPr>
        <w:shd w:val="clear" w:color="auto" w:fill="FFFFFF"/>
        <w:jc w:val="center"/>
        <w:rPr>
          <w:b/>
        </w:rPr>
      </w:pPr>
      <w:r w:rsidRPr="001769E9">
        <w:rPr>
          <w:b/>
        </w:rPr>
        <w:t>на участие</w:t>
      </w:r>
      <w:r w:rsidR="00F76AEC">
        <w:rPr>
          <w:b/>
        </w:rPr>
        <w:t xml:space="preserve"> </w:t>
      </w:r>
      <w:r w:rsidR="00DB79DF">
        <w:rPr>
          <w:b/>
        </w:rPr>
        <w:t xml:space="preserve">в </w:t>
      </w:r>
      <w:r w:rsidR="00FF7191">
        <w:rPr>
          <w:b/>
          <w:lang w:val="en-US"/>
        </w:rPr>
        <w:t>V</w:t>
      </w:r>
      <w:r w:rsidR="00F76AEC">
        <w:rPr>
          <w:b/>
        </w:rPr>
        <w:t xml:space="preserve"> Р</w:t>
      </w:r>
      <w:r w:rsidR="00FF7191">
        <w:rPr>
          <w:b/>
        </w:rPr>
        <w:t>айонном фестивале-конкурсе талантов «Новый год на горизонте»</w:t>
      </w:r>
    </w:p>
    <w:p w:rsidR="000F5C1B" w:rsidRPr="00BD4513" w:rsidRDefault="000F5C1B" w:rsidP="00F76AEC">
      <w:pPr>
        <w:shd w:val="clear" w:color="auto" w:fill="FFFFFF"/>
        <w:jc w:val="center"/>
        <w:rPr>
          <w:b/>
        </w:rPr>
      </w:pPr>
      <w:bookmarkStart w:id="0" w:name="_GoBack"/>
      <w:bookmarkEnd w:id="0"/>
    </w:p>
    <w:p w:rsidR="000768A7" w:rsidRPr="000768A7" w:rsidRDefault="000768A7" w:rsidP="000768A7">
      <w:pPr>
        <w:rPr>
          <w:b/>
        </w:rPr>
      </w:pPr>
    </w:p>
    <w:tbl>
      <w:tblPr>
        <w:tblStyle w:val="1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500"/>
        <w:gridCol w:w="1902"/>
        <w:gridCol w:w="1560"/>
        <w:gridCol w:w="1559"/>
      </w:tblGrid>
      <w:tr w:rsidR="00861089" w:rsidRPr="000768A7" w:rsidTr="00861089">
        <w:trPr>
          <w:jc w:val="center"/>
        </w:trPr>
        <w:tc>
          <w:tcPr>
            <w:tcW w:w="562" w:type="dxa"/>
          </w:tcPr>
          <w:p w:rsidR="00861089" w:rsidRPr="000768A7" w:rsidRDefault="00861089" w:rsidP="000768A7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768A7">
              <w:rPr>
                <w:rFonts w:eastAsiaTheme="minorHAns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560" w:type="dxa"/>
          </w:tcPr>
          <w:p w:rsidR="00861089" w:rsidRPr="000768A7" w:rsidRDefault="00861089" w:rsidP="000768A7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768A7">
              <w:rPr>
                <w:rFonts w:eastAsiaTheme="minorHAnsi"/>
                <w:b/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1984" w:type="dxa"/>
          </w:tcPr>
          <w:p w:rsidR="00861089" w:rsidRPr="000768A7" w:rsidRDefault="00861089" w:rsidP="000768A7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768A7">
              <w:rPr>
                <w:rFonts w:eastAsiaTheme="minorHAnsi"/>
                <w:b/>
                <w:sz w:val="22"/>
                <w:szCs w:val="22"/>
                <w:lang w:eastAsia="en-US"/>
              </w:rPr>
              <w:t>Учреждение</w:t>
            </w:r>
          </w:p>
        </w:tc>
        <w:tc>
          <w:tcPr>
            <w:tcW w:w="1701" w:type="dxa"/>
          </w:tcPr>
          <w:p w:rsidR="00861089" w:rsidRPr="000768A7" w:rsidRDefault="00861089" w:rsidP="000768A7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768A7">
              <w:rPr>
                <w:rFonts w:eastAsiaTheme="minorHAnsi"/>
                <w:b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1559" w:type="dxa"/>
          </w:tcPr>
          <w:p w:rsidR="00861089" w:rsidRPr="000768A7" w:rsidRDefault="00861089" w:rsidP="000768A7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768A7">
              <w:rPr>
                <w:rFonts w:eastAsiaTheme="minorHAnsi"/>
                <w:b/>
                <w:sz w:val="22"/>
                <w:szCs w:val="22"/>
                <w:lang w:eastAsia="en-US"/>
              </w:rPr>
              <w:t>Количество участников</w:t>
            </w:r>
          </w:p>
        </w:tc>
        <w:tc>
          <w:tcPr>
            <w:tcW w:w="1500" w:type="dxa"/>
          </w:tcPr>
          <w:p w:rsidR="00861089" w:rsidRPr="000768A7" w:rsidRDefault="009A61D5" w:rsidP="000768A7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Возрастная категория</w:t>
            </w:r>
          </w:p>
        </w:tc>
        <w:tc>
          <w:tcPr>
            <w:tcW w:w="1902" w:type="dxa"/>
          </w:tcPr>
          <w:p w:rsidR="00861089" w:rsidRPr="000768A7" w:rsidRDefault="009A61D5" w:rsidP="009A61D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Номинация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:rsidR="00861089" w:rsidRPr="000768A7" w:rsidRDefault="00861089" w:rsidP="000768A7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Программа выступления</w:t>
            </w:r>
          </w:p>
        </w:tc>
        <w:tc>
          <w:tcPr>
            <w:tcW w:w="1559" w:type="dxa"/>
          </w:tcPr>
          <w:p w:rsidR="00861089" w:rsidRPr="000768A7" w:rsidRDefault="00861089" w:rsidP="000768A7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768A7">
              <w:rPr>
                <w:rFonts w:eastAsiaTheme="minorHAnsi"/>
                <w:b/>
                <w:sz w:val="22"/>
                <w:szCs w:val="22"/>
                <w:lang w:eastAsia="en-US"/>
              </w:rPr>
              <w:t>Райдер</w:t>
            </w:r>
          </w:p>
        </w:tc>
      </w:tr>
    </w:tbl>
    <w:p w:rsidR="000768A7" w:rsidRPr="000768A7" w:rsidRDefault="000768A7" w:rsidP="000768A7">
      <w:pPr>
        <w:rPr>
          <w:b/>
        </w:rPr>
      </w:pPr>
    </w:p>
    <w:tbl>
      <w:tblPr>
        <w:tblStyle w:val="1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515"/>
        <w:gridCol w:w="1887"/>
        <w:gridCol w:w="1560"/>
        <w:gridCol w:w="1559"/>
      </w:tblGrid>
      <w:tr w:rsidR="00861089" w:rsidRPr="000768A7" w:rsidTr="00861089">
        <w:trPr>
          <w:trHeight w:val="558"/>
          <w:jc w:val="center"/>
        </w:trPr>
        <w:tc>
          <w:tcPr>
            <w:tcW w:w="562" w:type="dxa"/>
          </w:tcPr>
          <w:p w:rsidR="00861089" w:rsidRPr="000768A7" w:rsidRDefault="00861089" w:rsidP="000768A7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861089" w:rsidRPr="000768A7" w:rsidRDefault="00861089" w:rsidP="000768A7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861089" w:rsidRPr="000768A7" w:rsidRDefault="00861089" w:rsidP="000768A7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861089" w:rsidRPr="000768A7" w:rsidRDefault="00861089" w:rsidP="000768A7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861089" w:rsidRPr="000768A7" w:rsidRDefault="00861089" w:rsidP="000768A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</w:tcPr>
          <w:p w:rsidR="00861089" w:rsidRPr="000768A7" w:rsidRDefault="00861089" w:rsidP="000768A7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7" w:type="dxa"/>
          </w:tcPr>
          <w:p w:rsidR="00861089" w:rsidRPr="000768A7" w:rsidRDefault="00861089" w:rsidP="000768A7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861089" w:rsidRPr="000768A7" w:rsidRDefault="00861089" w:rsidP="000768A7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861089" w:rsidRPr="000768A7" w:rsidRDefault="00861089" w:rsidP="000768A7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0768A7" w:rsidRPr="000768A7" w:rsidRDefault="000768A7" w:rsidP="000768A7"/>
    <w:p w:rsidR="000768A7" w:rsidRPr="000768A7" w:rsidRDefault="000768A7" w:rsidP="000768A7">
      <w:pPr>
        <w:rPr>
          <w:b/>
          <w:color w:val="FF0000"/>
        </w:rPr>
      </w:pPr>
      <w:r w:rsidRPr="000768A7">
        <w:rPr>
          <w:b/>
          <w:color w:val="FF0000"/>
        </w:rPr>
        <w:t>Пример заполнения анкеты-заявки:</w:t>
      </w:r>
    </w:p>
    <w:p w:rsidR="000768A7" w:rsidRPr="000768A7" w:rsidRDefault="000768A7" w:rsidP="000768A7">
      <w:pPr>
        <w:rPr>
          <w:color w:val="FF0000"/>
        </w:rPr>
      </w:pPr>
    </w:p>
    <w:tbl>
      <w:tblPr>
        <w:tblStyle w:val="1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485"/>
        <w:gridCol w:w="1917"/>
        <w:gridCol w:w="1560"/>
        <w:gridCol w:w="1559"/>
      </w:tblGrid>
      <w:tr w:rsidR="00861089" w:rsidRPr="000768A7" w:rsidTr="00861089">
        <w:trPr>
          <w:jc w:val="center"/>
        </w:trPr>
        <w:tc>
          <w:tcPr>
            <w:tcW w:w="562" w:type="dxa"/>
          </w:tcPr>
          <w:p w:rsidR="00861089" w:rsidRPr="000768A7" w:rsidRDefault="00861089" w:rsidP="000768A7">
            <w:pPr>
              <w:spacing w:after="160" w:line="259" w:lineRule="auto"/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</w:pPr>
            <w:r w:rsidRPr="000768A7"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560" w:type="dxa"/>
          </w:tcPr>
          <w:p w:rsidR="00861089" w:rsidRPr="000768A7" w:rsidRDefault="00861089" w:rsidP="000768A7">
            <w:pPr>
              <w:spacing w:after="160" w:line="259" w:lineRule="auto"/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</w:pPr>
            <w:r w:rsidRPr="000768A7"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1984" w:type="dxa"/>
          </w:tcPr>
          <w:p w:rsidR="00861089" w:rsidRPr="000768A7" w:rsidRDefault="00861089" w:rsidP="000768A7">
            <w:pPr>
              <w:spacing w:after="160" w:line="259" w:lineRule="auto"/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</w:pPr>
            <w:r w:rsidRPr="000768A7"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  <w:t>Учреждение</w:t>
            </w:r>
          </w:p>
        </w:tc>
        <w:tc>
          <w:tcPr>
            <w:tcW w:w="1701" w:type="dxa"/>
          </w:tcPr>
          <w:p w:rsidR="00861089" w:rsidRPr="000768A7" w:rsidRDefault="00861089" w:rsidP="000768A7">
            <w:pPr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</w:pPr>
            <w:r w:rsidRPr="000768A7"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1559" w:type="dxa"/>
          </w:tcPr>
          <w:p w:rsidR="00861089" w:rsidRPr="000768A7" w:rsidRDefault="00861089" w:rsidP="000768A7">
            <w:pPr>
              <w:spacing w:after="160" w:line="259" w:lineRule="auto"/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</w:pPr>
            <w:r w:rsidRPr="000768A7"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  <w:t>Количество участников</w:t>
            </w:r>
          </w:p>
        </w:tc>
        <w:tc>
          <w:tcPr>
            <w:tcW w:w="1485" w:type="dxa"/>
          </w:tcPr>
          <w:p w:rsidR="00861089" w:rsidRPr="000768A7" w:rsidRDefault="009A61D5" w:rsidP="009A61D5">
            <w:pPr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  <w:t>Возрастная категория</w:t>
            </w:r>
            <w:r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17" w:type="dxa"/>
          </w:tcPr>
          <w:p w:rsidR="00861089" w:rsidRPr="000768A7" w:rsidRDefault="009A61D5" w:rsidP="00861089">
            <w:pPr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  <w:t>Номинация</w:t>
            </w:r>
          </w:p>
        </w:tc>
        <w:tc>
          <w:tcPr>
            <w:tcW w:w="1560" w:type="dxa"/>
          </w:tcPr>
          <w:p w:rsidR="00861089" w:rsidRPr="000768A7" w:rsidRDefault="00861089" w:rsidP="000768A7">
            <w:pPr>
              <w:spacing w:after="160" w:line="259" w:lineRule="auto"/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  <w:t>Программа выступления</w:t>
            </w:r>
          </w:p>
        </w:tc>
        <w:tc>
          <w:tcPr>
            <w:tcW w:w="1559" w:type="dxa"/>
          </w:tcPr>
          <w:p w:rsidR="00861089" w:rsidRPr="000768A7" w:rsidRDefault="00861089" w:rsidP="000768A7">
            <w:pPr>
              <w:spacing w:after="160" w:line="259" w:lineRule="auto"/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</w:pPr>
            <w:r w:rsidRPr="000768A7"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  <w:t>Райдер</w:t>
            </w:r>
          </w:p>
        </w:tc>
      </w:tr>
    </w:tbl>
    <w:p w:rsidR="000768A7" w:rsidRPr="000768A7" w:rsidRDefault="000768A7" w:rsidP="000768A7">
      <w:pPr>
        <w:rPr>
          <w:color w:val="FF0000"/>
        </w:rPr>
      </w:pPr>
    </w:p>
    <w:tbl>
      <w:tblPr>
        <w:tblStyle w:val="1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560"/>
        <w:gridCol w:w="1842"/>
        <w:gridCol w:w="1560"/>
        <w:gridCol w:w="1559"/>
      </w:tblGrid>
      <w:tr w:rsidR="00861089" w:rsidRPr="000768A7" w:rsidTr="00861089">
        <w:trPr>
          <w:trHeight w:val="558"/>
          <w:jc w:val="center"/>
        </w:trPr>
        <w:tc>
          <w:tcPr>
            <w:tcW w:w="562" w:type="dxa"/>
          </w:tcPr>
          <w:p w:rsidR="00861089" w:rsidRPr="000768A7" w:rsidRDefault="00861089" w:rsidP="000768A7">
            <w:pPr>
              <w:spacing w:after="160" w:line="259" w:lineRule="auto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861089" w:rsidRPr="000768A7" w:rsidRDefault="00FF7191" w:rsidP="000768A7">
            <w:pPr>
              <w:spacing w:after="160" w:line="259" w:lineRule="auto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 xml:space="preserve">Иванова </w:t>
            </w:r>
            <w:proofErr w:type="spellStart"/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Иванна</w:t>
            </w:r>
            <w:proofErr w:type="spellEnd"/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 xml:space="preserve"> Ивановна</w:t>
            </w:r>
            <w:r w:rsidR="00861089" w:rsidRPr="000768A7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861089" w:rsidRPr="000768A7" w:rsidRDefault="00861089" w:rsidP="000768A7">
            <w:pPr>
              <w:spacing w:after="160" w:line="259" w:lineRule="auto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0768A7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«Калиновский сельский Дом культуры»</w:t>
            </w:r>
          </w:p>
        </w:tc>
        <w:tc>
          <w:tcPr>
            <w:tcW w:w="1701" w:type="dxa"/>
          </w:tcPr>
          <w:p w:rsidR="00861089" w:rsidRPr="000768A7" w:rsidRDefault="006531BF" w:rsidP="000768A7">
            <w:pPr>
              <w:spacing w:after="160" w:line="259" w:lineRule="auto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 xml:space="preserve">Петров Пётр Петрович </w:t>
            </w:r>
            <w:r w:rsidR="00FF7191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861089" w:rsidRPr="000768A7" w:rsidRDefault="00861089" w:rsidP="00FF7191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</w:tcPr>
          <w:p w:rsidR="00861089" w:rsidRPr="000768A7" w:rsidRDefault="00F0728D" w:rsidP="00F0728D">
            <w:pPr>
              <w:spacing w:line="259" w:lineRule="auto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FF7191">
              <w:rPr>
                <w:rFonts w:eastAsiaTheme="minorHAnsi"/>
                <w:color w:val="FF0000"/>
                <w:sz w:val="22"/>
                <w:szCs w:val="22"/>
                <w:lang w:val="en-US" w:eastAsia="en-US"/>
              </w:rPr>
              <w:t>IV</w:t>
            </w:r>
            <w:r w:rsidRPr="00FF7191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 xml:space="preserve"> категория – молодежь от 16 до 25 лет</w:t>
            </w: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2" w:type="dxa"/>
          </w:tcPr>
          <w:p w:rsidR="00861089" w:rsidRPr="000768A7" w:rsidRDefault="00F0728D" w:rsidP="00861089">
            <w:pPr>
              <w:spacing w:line="259" w:lineRule="auto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Вокальное искусство</w:t>
            </w:r>
          </w:p>
        </w:tc>
        <w:tc>
          <w:tcPr>
            <w:tcW w:w="1560" w:type="dxa"/>
          </w:tcPr>
          <w:p w:rsidR="003F3D0B" w:rsidRPr="000768A7" w:rsidRDefault="003F3D0B" w:rsidP="00E86D15">
            <w:pPr>
              <w:spacing w:after="160" w:line="259" w:lineRule="auto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3F3D0B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Стихи: Владимир Ильичев, </w:t>
            </w:r>
            <w:r w:rsidRPr="003F3D0B">
              <w:rPr>
                <w:rFonts w:eastAsiaTheme="minorHAnsi"/>
                <w:bCs/>
                <w:color w:val="FF0000"/>
                <w:sz w:val="22"/>
                <w:szCs w:val="22"/>
                <w:lang w:eastAsia="en-US"/>
              </w:rPr>
              <w:t>Музыка</w:t>
            </w:r>
            <w:r w:rsidRPr="003F3D0B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 xml:space="preserve">: Виталий </w:t>
            </w:r>
            <w:proofErr w:type="spellStart"/>
            <w:r w:rsidRPr="003F3D0B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Волкомор</w:t>
            </w:r>
            <w:proofErr w:type="spellEnd"/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3F3D0B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«Счастье»</w:t>
            </w: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861089" w:rsidRPr="000768A7" w:rsidRDefault="00861089" w:rsidP="000768A7">
            <w:pPr>
              <w:spacing w:after="160" w:line="259" w:lineRule="auto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Номер с точки</w:t>
            </w:r>
          </w:p>
        </w:tc>
      </w:tr>
    </w:tbl>
    <w:p w:rsidR="006F22D4" w:rsidRDefault="006F22D4" w:rsidP="00726BD8">
      <w:pPr>
        <w:jc w:val="both"/>
      </w:pPr>
    </w:p>
    <w:sectPr w:rsidR="006F22D4" w:rsidSect="00F816D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6B"/>
    <w:rsid w:val="000768A7"/>
    <w:rsid w:val="000F5C1B"/>
    <w:rsid w:val="00183265"/>
    <w:rsid w:val="00284BB0"/>
    <w:rsid w:val="002F32FC"/>
    <w:rsid w:val="00381083"/>
    <w:rsid w:val="00396953"/>
    <w:rsid w:val="003B5090"/>
    <w:rsid w:val="003F3D0B"/>
    <w:rsid w:val="004A6F02"/>
    <w:rsid w:val="004F4D15"/>
    <w:rsid w:val="006531BF"/>
    <w:rsid w:val="006620CD"/>
    <w:rsid w:val="006E6313"/>
    <w:rsid w:val="006F22D4"/>
    <w:rsid w:val="00726BD8"/>
    <w:rsid w:val="007F1805"/>
    <w:rsid w:val="00815B1A"/>
    <w:rsid w:val="00861089"/>
    <w:rsid w:val="009A61D5"/>
    <w:rsid w:val="009C0AB8"/>
    <w:rsid w:val="00A13E0E"/>
    <w:rsid w:val="00A341EA"/>
    <w:rsid w:val="00AB3E6B"/>
    <w:rsid w:val="00BD4513"/>
    <w:rsid w:val="00DB79DF"/>
    <w:rsid w:val="00E86D15"/>
    <w:rsid w:val="00E90D09"/>
    <w:rsid w:val="00ED5B11"/>
    <w:rsid w:val="00F0728D"/>
    <w:rsid w:val="00F3034B"/>
    <w:rsid w:val="00F76AEC"/>
    <w:rsid w:val="00F816D3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076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076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2024-11-06T12:47:00Z</dcterms:created>
  <dcterms:modified xsi:type="dcterms:W3CDTF">2024-11-06T12:49:00Z</dcterms:modified>
</cp:coreProperties>
</file>